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5B" w:rsidRPr="005E2C9B" w:rsidRDefault="00C44D5B" w:rsidP="00C44D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2C9B">
        <w:rPr>
          <w:rFonts w:ascii="Times New Roman" w:hAnsi="Times New Roman"/>
          <w:b/>
          <w:sz w:val="28"/>
          <w:szCs w:val="28"/>
        </w:rPr>
        <w:t>График проведения ВПР -2025 (11 апреля – 16 мая)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3501"/>
        <w:gridCol w:w="3350"/>
        <w:gridCol w:w="3440"/>
        <w:gridCol w:w="1545"/>
      </w:tblGrid>
      <w:tr w:rsidR="00846D19" w:rsidRPr="005E2C9B" w:rsidTr="00846D19"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44D5B" w:rsidRPr="005E2C9B" w:rsidRDefault="00C44D5B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44D5B" w:rsidRPr="005E2C9B" w:rsidRDefault="00C44D5B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44D5B" w:rsidRPr="005E2C9B" w:rsidRDefault="00C44D5B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44D5B" w:rsidRPr="005E2C9B" w:rsidRDefault="00C44D5B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44D5B" w:rsidRPr="005E2C9B" w:rsidRDefault="00C44D5B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846D19" w:rsidRPr="005E2C9B" w:rsidTr="00846D19">
        <w:trPr>
          <w:trHeight w:val="37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B170C" w:rsidRPr="005E2C9B" w:rsidRDefault="000B170C" w:rsidP="0095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14 апреля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B170C" w:rsidRPr="005E2C9B" w:rsidRDefault="000B170C" w:rsidP="0095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 xml:space="preserve">15 апреля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B170C" w:rsidRPr="005E2C9B" w:rsidRDefault="000B170C" w:rsidP="0095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16 апреля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B170C" w:rsidRPr="005E2C9B" w:rsidRDefault="009562DD" w:rsidP="0095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17 апреля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B170C" w:rsidRPr="005E2C9B" w:rsidRDefault="009562DD" w:rsidP="0095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 xml:space="preserve">18 апреля </w:t>
            </w:r>
          </w:p>
        </w:tc>
      </w:tr>
      <w:tr w:rsidR="009A1C5A" w:rsidRPr="00EC4982" w:rsidTr="00846D19">
        <w:trPr>
          <w:trHeight w:val="92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0695" w:rsidRPr="00EC4982" w:rsidRDefault="00080695" w:rsidP="00996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5 класс</w:t>
            </w:r>
          </w:p>
          <w:p w:rsidR="00080695" w:rsidRPr="00EC4982" w:rsidRDefault="00080695" w:rsidP="00996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 xml:space="preserve">Предмет по выбору </w:t>
            </w:r>
            <w:proofErr w:type="spellStart"/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Рособрнадзора</w:t>
            </w:r>
            <w:proofErr w:type="spellEnd"/>
          </w:p>
          <w:p w:rsidR="00080695" w:rsidRDefault="007607DE" w:rsidP="001E4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4D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Истори</w:t>
            </w:r>
            <w:r w:rsidR="00096008" w:rsidRPr="00CA74D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BA0D7A" w:rsidRPr="00096008" w:rsidRDefault="00096008" w:rsidP="000960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2CD6">
              <w:rPr>
                <w:rFonts w:ascii="Times New Roman" w:hAnsi="Times New Roman"/>
                <w:b/>
                <w:i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1127" w:rsidRPr="00EC4982" w:rsidRDefault="00BA1127" w:rsidP="00BA11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  <w:p w:rsidR="00080695" w:rsidRDefault="00BA1127" w:rsidP="00BA1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98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48300E" w:rsidRPr="00282CD6" w:rsidRDefault="00282CD6" w:rsidP="00BA11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2CD6">
              <w:rPr>
                <w:rFonts w:ascii="Times New Roman" w:hAnsi="Times New Roman"/>
                <w:b/>
                <w:i/>
                <w:sz w:val="20"/>
                <w:szCs w:val="20"/>
              </w:rPr>
              <w:t>Один урок, не более 45 минут</w:t>
            </w:r>
          </w:p>
          <w:p w:rsidR="0048300E" w:rsidRPr="0048300E" w:rsidRDefault="0048300E" w:rsidP="00282CD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71762" w:rsidRPr="00EC4982" w:rsidRDefault="00471762" w:rsidP="00471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  <w:p w:rsidR="00471762" w:rsidRPr="00EC4982" w:rsidRDefault="00471762" w:rsidP="00471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 xml:space="preserve">Предмет по выбору </w:t>
            </w:r>
            <w:proofErr w:type="spellStart"/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Рособрнадзора</w:t>
            </w:r>
            <w:proofErr w:type="spellEnd"/>
          </w:p>
          <w:p w:rsidR="00080695" w:rsidRDefault="0013259A" w:rsidP="00471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И</w:t>
            </w:r>
            <w:r w:rsidR="00471762" w:rsidRPr="00CA74D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ностранный язык (англ.)</w:t>
            </w:r>
          </w:p>
          <w:p w:rsidR="00F532D7" w:rsidRPr="00096008" w:rsidRDefault="00096008" w:rsidP="000960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2CD6">
              <w:rPr>
                <w:rFonts w:ascii="Times New Roman" w:hAnsi="Times New Roman"/>
                <w:b/>
                <w:i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471762" w:rsidRPr="00EC4982" w:rsidRDefault="00471762" w:rsidP="00471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 xml:space="preserve">10 класс </w:t>
            </w:r>
          </w:p>
          <w:p w:rsidR="00471762" w:rsidRPr="00EC4982" w:rsidRDefault="00471762" w:rsidP="00471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 xml:space="preserve">Предмет по выбору </w:t>
            </w:r>
            <w:proofErr w:type="spellStart"/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Рособрн</w:t>
            </w:r>
            <w:r w:rsidRPr="00EC4982">
              <w:rPr>
                <w:rFonts w:ascii="Times New Roman" w:hAnsi="Times New Roman"/>
                <w:b/>
                <w:sz w:val="20"/>
                <w:szCs w:val="20"/>
                <w:shd w:val="clear" w:color="auto" w:fill="E5B8B7" w:themeFill="accent2" w:themeFillTint="66"/>
              </w:rPr>
              <w:t>а</w:t>
            </w: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дзора</w:t>
            </w:r>
            <w:proofErr w:type="spellEnd"/>
          </w:p>
          <w:p w:rsidR="00080695" w:rsidRDefault="0013259A" w:rsidP="00AF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И</w:t>
            </w:r>
            <w:r w:rsidR="00471762" w:rsidRPr="00CA74D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ностранный язык (англ.)</w:t>
            </w:r>
            <w:r w:rsidR="00AF437F">
              <w:t xml:space="preserve"> </w:t>
            </w:r>
          </w:p>
          <w:p w:rsidR="00096008" w:rsidRDefault="00096008" w:rsidP="000960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Два урока, не более 45 минут каждый </w:t>
            </w:r>
          </w:p>
          <w:p w:rsidR="00096008" w:rsidRPr="00096008" w:rsidRDefault="00096008" w:rsidP="000960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(перерыв не менее 10 минут)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695" w:rsidRPr="00EC4982" w:rsidRDefault="00080695" w:rsidP="00471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0695" w:rsidRPr="00EC4982" w:rsidTr="00846D19">
        <w:trPr>
          <w:trHeight w:val="920"/>
        </w:trPr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080695" w:rsidRDefault="00F532D7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 класс</w:t>
            </w:r>
          </w:p>
          <w:p w:rsidR="00F532D7" w:rsidRPr="001E42B7" w:rsidRDefault="00F532D7" w:rsidP="00F53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 xml:space="preserve">Предмет по выбору </w:t>
            </w:r>
            <w:proofErr w:type="spellStart"/>
            <w:r w:rsidRPr="001E42B7">
              <w:rPr>
                <w:rFonts w:ascii="Times New Roman" w:hAnsi="Times New Roman"/>
                <w:b/>
                <w:sz w:val="20"/>
                <w:szCs w:val="20"/>
              </w:rPr>
              <w:t>Рособрнадзора</w:t>
            </w:r>
            <w:proofErr w:type="spellEnd"/>
          </w:p>
          <w:p w:rsidR="00F532D7" w:rsidRDefault="00F532D7" w:rsidP="00B614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4D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География</w:t>
            </w:r>
          </w:p>
          <w:p w:rsidR="00096008" w:rsidRDefault="00096008" w:rsidP="000960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Два урока, не более 45 минут каждый </w:t>
            </w:r>
          </w:p>
          <w:p w:rsidR="00096008" w:rsidRPr="00F532D7" w:rsidRDefault="00096008" w:rsidP="000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(перерыв не менее 10 минут)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80695" w:rsidRPr="00EC4982" w:rsidRDefault="00080695" w:rsidP="008827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7 класс</w:t>
            </w:r>
          </w:p>
          <w:p w:rsidR="00080695" w:rsidRPr="00EC4982" w:rsidRDefault="00080695" w:rsidP="008827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 xml:space="preserve">Предмет по выбору </w:t>
            </w:r>
            <w:proofErr w:type="spellStart"/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Рособрнадзора</w:t>
            </w:r>
            <w:proofErr w:type="spellEnd"/>
          </w:p>
          <w:p w:rsidR="00080695" w:rsidRDefault="0013259A" w:rsidP="00F53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259A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Л</w:t>
            </w:r>
            <w:r w:rsidR="00F532D7" w:rsidRPr="0013259A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итература</w:t>
            </w:r>
            <w:r w:rsidR="00F532D7">
              <w:rPr>
                <w:rFonts w:ascii="Times New Roman" w:hAnsi="Times New Roman"/>
                <w:sz w:val="20"/>
                <w:szCs w:val="20"/>
              </w:rPr>
              <w:t>,</w:t>
            </w:r>
            <w:r w:rsidR="001E42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6008" w:rsidRPr="00096008" w:rsidRDefault="00096008" w:rsidP="000960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2CD6">
              <w:rPr>
                <w:rFonts w:ascii="Times New Roman" w:hAnsi="Times New Roman"/>
                <w:b/>
                <w:i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080695" w:rsidRDefault="00BA0D7A" w:rsidP="00331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6класс</w:t>
            </w:r>
          </w:p>
          <w:p w:rsidR="00BA0D7A" w:rsidRDefault="00BA0D7A" w:rsidP="0033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7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096008" w:rsidRPr="00BA0D7A" w:rsidRDefault="00096008" w:rsidP="00331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CD6">
              <w:rPr>
                <w:rFonts w:ascii="Times New Roman" w:hAnsi="Times New Roman"/>
                <w:b/>
                <w:i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107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0695" w:rsidRDefault="00BA0D7A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0D7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класс</w:t>
            </w:r>
          </w:p>
          <w:p w:rsidR="00BA0D7A" w:rsidRDefault="00BA0D7A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Предмет по выбору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Рособрнадзора</w:t>
            </w:r>
            <w:proofErr w:type="spellEnd"/>
          </w:p>
          <w:p w:rsidR="00BA0D7A" w:rsidRDefault="00107507" w:rsidP="00B614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Б</w:t>
            </w:r>
            <w:r w:rsidR="00BA0D7A" w:rsidRPr="00CA74D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иология</w:t>
            </w:r>
          </w:p>
          <w:p w:rsidR="00096008" w:rsidRDefault="00096008" w:rsidP="000960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Два урока, не более 45 минут каждый </w:t>
            </w:r>
          </w:p>
          <w:p w:rsidR="00096008" w:rsidRPr="00BA0D7A" w:rsidRDefault="00096008" w:rsidP="000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(перерыв не менее 10 минут)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695" w:rsidRPr="00EC4982" w:rsidRDefault="00080695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D19" w:rsidRPr="00EC4982" w:rsidTr="00846D19">
        <w:trPr>
          <w:trHeight w:val="509"/>
        </w:trPr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846D19" w:rsidRPr="005E2C9B" w:rsidTr="00846D19">
        <w:trPr>
          <w:trHeight w:val="370"/>
        </w:trPr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95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21 апреля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95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22 апреля</w:t>
            </w: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95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 xml:space="preserve">23 апреля </w:t>
            </w:r>
          </w:p>
        </w:tc>
        <w:tc>
          <w:tcPr>
            <w:tcW w:w="10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95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24 апреля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95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25 апреля</w:t>
            </w:r>
          </w:p>
        </w:tc>
      </w:tr>
      <w:tr w:rsidR="0009377C" w:rsidRPr="00EC4982" w:rsidTr="00846D19">
        <w:trPr>
          <w:trHeight w:val="828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9377C" w:rsidRPr="00EC4982" w:rsidRDefault="0009377C" w:rsidP="00CC0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 xml:space="preserve">5 класс </w:t>
            </w:r>
          </w:p>
          <w:p w:rsidR="0009377C" w:rsidRDefault="0009377C" w:rsidP="0095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98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3107" w:rsidRDefault="00933107" w:rsidP="009331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Два урока, не более 45 минут каждый </w:t>
            </w:r>
          </w:p>
          <w:p w:rsidR="0009377C" w:rsidRPr="00535493" w:rsidRDefault="00933107" w:rsidP="009331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(перерыв не менее 10 минут)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77C" w:rsidRPr="00EC4982" w:rsidRDefault="0009377C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 xml:space="preserve">4 класс </w:t>
            </w:r>
          </w:p>
          <w:p w:rsidR="0009377C" w:rsidRDefault="0009377C" w:rsidP="00397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982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09377C" w:rsidRPr="00282CD6" w:rsidRDefault="0009377C" w:rsidP="00282C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2CD6">
              <w:rPr>
                <w:rFonts w:ascii="Times New Roman" w:hAnsi="Times New Roman"/>
                <w:b/>
                <w:i/>
                <w:sz w:val="20"/>
                <w:szCs w:val="20"/>
              </w:rPr>
              <w:t>Один урок, не более 45 минут</w:t>
            </w:r>
          </w:p>
          <w:p w:rsidR="0009377C" w:rsidRPr="00EC4982" w:rsidRDefault="0009377C" w:rsidP="00397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77C" w:rsidRPr="00EC4982" w:rsidRDefault="0009377C" w:rsidP="001E4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  <w:p w:rsidR="0009377C" w:rsidRDefault="0009377C" w:rsidP="001E4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09377C" w:rsidRDefault="0009377C" w:rsidP="000960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Два урока, не более 45 минут каждый </w:t>
            </w:r>
          </w:p>
          <w:p w:rsidR="0009377C" w:rsidRPr="00EC4982" w:rsidRDefault="0009377C" w:rsidP="000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(перерыв не менее 10 минут)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377C" w:rsidRPr="00EC4982" w:rsidRDefault="0009377C" w:rsidP="00BA11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 xml:space="preserve">4 класс </w:t>
            </w:r>
          </w:p>
          <w:p w:rsidR="0009377C" w:rsidRPr="00EC4982" w:rsidRDefault="0009377C" w:rsidP="00BA11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 xml:space="preserve">Предмет по выбору </w:t>
            </w:r>
            <w:proofErr w:type="spellStart"/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Рособрнадзора</w:t>
            </w:r>
            <w:proofErr w:type="spellEnd"/>
          </w:p>
          <w:p w:rsidR="0009377C" w:rsidRDefault="005E42DB" w:rsidP="001E4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Окружающий мир</w:t>
            </w:r>
          </w:p>
          <w:p w:rsidR="0009377C" w:rsidRPr="00102BEA" w:rsidRDefault="0009377C" w:rsidP="00102B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2CD6">
              <w:rPr>
                <w:rFonts w:ascii="Times New Roman" w:hAnsi="Times New Roman"/>
                <w:b/>
                <w:i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77C" w:rsidRPr="00EC4982" w:rsidRDefault="0009377C" w:rsidP="00AF4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377C" w:rsidRPr="00EC4982" w:rsidTr="00846D19">
        <w:trPr>
          <w:trHeight w:val="918"/>
        </w:trPr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9377C" w:rsidRPr="00EC4982" w:rsidRDefault="0009377C" w:rsidP="00AF4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10 класс</w:t>
            </w:r>
            <w:bookmarkStart w:id="0" w:name="_GoBack"/>
            <w:bookmarkEnd w:id="0"/>
          </w:p>
          <w:p w:rsidR="0009377C" w:rsidRPr="001E42B7" w:rsidRDefault="0009377C" w:rsidP="00AF4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 xml:space="preserve">Предмет по выбору </w:t>
            </w:r>
            <w:proofErr w:type="spellStart"/>
            <w:r w:rsidRPr="001E42B7">
              <w:rPr>
                <w:rFonts w:ascii="Times New Roman" w:hAnsi="Times New Roman"/>
                <w:b/>
                <w:sz w:val="20"/>
                <w:szCs w:val="20"/>
              </w:rPr>
              <w:t>Рособрнадзора</w:t>
            </w:r>
            <w:proofErr w:type="spellEnd"/>
          </w:p>
          <w:p w:rsidR="0009377C" w:rsidRDefault="005E42DB" w:rsidP="00AF43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Г</w:t>
            </w:r>
            <w:r w:rsidR="0009377C" w:rsidRPr="005E42DB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еография</w:t>
            </w:r>
          </w:p>
          <w:p w:rsidR="0009377C" w:rsidRDefault="0009377C" w:rsidP="000960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Два урока, не более 45 минут каждый </w:t>
            </w:r>
          </w:p>
          <w:p w:rsidR="0009377C" w:rsidRPr="00F532D7" w:rsidRDefault="0009377C" w:rsidP="000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(перерыв не менее 10 минут)</w:t>
            </w: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9377C" w:rsidRPr="00EC4982" w:rsidRDefault="0009377C" w:rsidP="00761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7 класс</w:t>
            </w:r>
          </w:p>
          <w:p w:rsidR="0009377C" w:rsidRDefault="0009377C" w:rsidP="0095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09377C" w:rsidRDefault="0009377C" w:rsidP="0095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377C" w:rsidRDefault="0009377C" w:rsidP="006B6D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Два урока, не более 45 минут каждый </w:t>
            </w:r>
          </w:p>
          <w:p w:rsidR="0009377C" w:rsidRPr="00EC4982" w:rsidRDefault="0009377C" w:rsidP="006B6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(перерыв не менее 10 минут)</w:t>
            </w:r>
          </w:p>
        </w:tc>
        <w:tc>
          <w:tcPr>
            <w:tcW w:w="10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09377C" w:rsidRDefault="0009377C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 класс</w:t>
            </w:r>
          </w:p>
          <w:p w:rsidR="0009377C" w:rsidRPr="00D75C47" w:rsidRDefault="0009377C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C47">
              <w:rPr>
                <w:rFonts w:ascii="Times New Roman" w:hAnsi="Times New Roman"/>
                <w:b/>
                <w:sz w:val="20"/>
                <w:szCs w:val="20"/>
              </w:rPr>
              <w:t xml:space="preserve">Математика </w:t>
            </w:r>
          </w:p>
          <w:p w:rsidR="0009377C" w:rsidRDefault="0009377C" w:rsidP="00B614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77C" w:rsidRDefault="0009377C" w:rsidP="00D75C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Два урока, не более 45 минут каждый </w:t>
            </w:r>
          </w:p>
          <w:p w:rsidR="0009377C" w:rsidRDefault="0009377C" w:rsidP="00D7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(перерыв не менее 10 минут)</w:t>
            </w:r>
          </w:p>
          <w:p w:rsidR="0009377C" w:rsidRPr="00F532D7" w:rsidRDefault="0009377C" w:rsidP="00B614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9377C" w:rsidRPr="00EC4982" w:rsidRDefault="0009377C" w:rsidP="00AF4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10 класс</w:t>
            </w:r>
          </w:p>
          <w:p w:rsidR="0009377C" w:rsidRDefault="0009377C" w:rsidP="00AF4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09377C" w:rsidRDefault="0009377C" w:rsidP="00AF4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377C" w:rsidRDefault="0009377C" w:rsidP="00E35C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Два урока, не более 45 минут каждый </w:t>
            </w:r>
          </w:p>
          <w:p w:rsidR="0009377C" w:rsidRPr="00625FD4" w:rsidRDefault="0009377C" w:rsidP="00625F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(перерыв не менее 10 минут)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77C" w:rsidRPr="00EC4982" w:rsidRDefault="0009377C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377C" w:rsidRPr="00EC4982" w:rsidTr="00846D19">
        <w:trPr>
          <w:trHeight w:val="804"/>
        </w:trPr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09377C" w:rsidRDefault="0009377C" w:rsidP="00F53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2D7">
              <w:rPr>
                <w:rFonts w:ascii="Times New Roman" w:hAnsi="Times New Roman"/>
                <w:b/>
                <w:sz w:val="20"/>
                <w:szCs w:val="20"/>
              </w:rPr>
              <w:t>6 класс</w:t>
            </w:r>
          </w:p>
          <w:p w:rsidR="0009377C" w:rsidRPr="001E42B7" w:rsidRDefault="0009377C" w:rsidP="00F53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 xml:space="preserve">Предмет по выбору </w:t>
            </w:r>
            <w:proofErr w:type="spellStart"/>
            <w:r w:rsidRPr="001E42B7">
              <w:rPr>
                <w:rFonts w:ascii="Times New Roman" w:hAnsi="Times New Roman"/>
                <w:b/>
                <w:sz w:val="20"/>
                <w:szCs w:val="20"/>
              </w:rPr>
              <w:t>Рособрнадзора</w:t>
            </w:r>
            <w:proofErr w:type="spellEnd"/>
          </w:p>
          <w:p w:rsidR="005E42DB" w:rsidRDefault="0009377C" w:rsidP="005E4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2DB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История</w:t>
            </w:r>
          </w:p>
          <w:p w:rsidR="0009377C" w:rsidRPr="00544699" w:rsidRDefault="0009377C" w:rsidP="005E42D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2CD6">
              <w:rPr>
                <w:rFonts w:ascii="Times New Roman" w:hAnsi="Times New Roman"/>
                <w:b/>
                <w:i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9377C" w:rsidRPr="00EC4982" w:rsidRDefault="0009377C" w:rsidP="00761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09377C" w:rsidRDefault="0009377C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9377C" w:rsidRPr="00EC4982" w:rsidRDefault="0009377C" w:rsidP="007B3C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7 класс</w:t>
            </w:r>
          </w:p>
          <w:p w:rsidR="0009377C" w:rsidRDefault="0009377C" w:rsidP="007B3C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  <w:p w:rsidR="0009377C" w:rsidRPr="00282CD6" w:rsidRDefault="0009377C" w:rsidP="007B3C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2CD6">
              <w:rPr>
                <w:rFonts w:ascii="Times New Roman" w:hAnsi="Times New Roman"/>
                <w:b/>
                <w:i/>
                <w:sz w:val="20"/>
                <w:szCs w:val="20"/>
              </w:rPr>
              <w:t>Один урок, не более 45 минут</w:t>
            </w:r>
          </w:p>
          <w:p w:rsidR="0009377C" w:rsidRPr="00EC4982" w:rsidRDefault="0009377C" w:rsidP="00AF4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77C" w:rsidRPr="00EC4982" w:rsidRDefault="0009377C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377C" w:rsidRPr="00EC4982" w:rsidTr="00846D19">
        <w:trPr>
          <w:trHeight w:val="804"/>
        </w:trPr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77C" w:rsidRPr="00EC4982" w:rsidRDefault="0009377C" w:rsidP="0009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  <w:p w:rsidR="0009377C" w:rsidRDefault="0009377C" w:rsidP="0009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  <w:p w:rsidR="0009377C" w:rsidRPr="00F532D7" w:rsidRDefault="0009377C" w:rsidP="00093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2CD6">
              <w:rPr>
                <w:rFonts w:ascii="Times New Roman" w:hAnsi="Times New Roman"/>
                <w:b/>
                <w:i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9377C" w:rsidRPr="00EC4982" w:rsidRDefault="0009377C" w:rsidP="00761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09377C" w:rsidRDefault="0009377C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9377C" w:rsidRPr="00EC4982" w:rsidRDefault="0009377C" w:rsidP="007B3C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77C" w:rsidRPr="00EC4982" w:rsidRDefault="0009377C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5EA1" w:rsidRPr="00EC4982" w:rsidTr="00846D19">
        <w:trPr>
          <w:trHeight w:val="509"/>
        </w:trPr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846D19" w:rsidRPr="00EC4982" w:rsidTr="00846D19">
        <w:trPr>
          <w:trHeight w:val="420"/>
        </w:trPr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292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28 апреля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292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 xml:space="preserve">29 апреля </w:t>
            </w: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292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30 апреля</w:t>
            </w:r>
          </w:p>
        </w:tc>
        <w:tc>
          <w:tcPr>
            <w:tcW w:w="10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EC4982" w:rsidRDefault="00915EA1" w:rsidP="000B1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EC4982" w:rsidRDefault="00915EA1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5EA1" w:rsidRPr="00EC4982" w:rsidTr="00846D19">
        <w:trPr>
          <w:trHeight w:val="69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15EA1" w:rsidRPr="00EC4982" w:rsidRDefault="00915EA1" w:rsidP="00972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 класс</w:t>
            </w:r>
          </w:p>
          <w:p w:rsidR="00915EA1" w:rsidRPr="00EC4982" w:rsidRDefault="00915EA1" w:rsidP="001E42B7">
            <w:pPr>
              <w:shd w:val="clear" w:color="auto" w:fill="92D05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4982">
              <w:rPr>
                <w:rFonts w:ascii="Times New Roman" w:hAnsi="Times New Roman"/>
                <w:sz w:val="20"/>
                <w:szCs w:val="20"/>
              </w:rPr>
              <w:t>Руский</w:t>
            </w:r>
            <w:proofErr w:type="spellEnd"/>
            <w:r w:rsidRPr="00EC4982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  <w:p w:rsidR="00915EA1" w:rsidRPr="00EC4982" w:rsidRDefault="00915EA1" w:rsidP="000B1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2CD6">
              <w:rPr>
                <w:rFonts w:ascii="Times New Roman" w:hAnsi="Times New Roman"/>
                <w:b/>
                <w:i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15EA1" w:rsidRPr="00EC4982" w:rsidRDefault="00915EA1" w:rsidP="002F7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10 класс</w:t>
            </w:r>
          </w:p>
          <w:p w:rsidR="00915EA1" w:rsidRDefault="00915EA1" w:rsidP="00972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  <w:p w:rsidR="00915EA1" w:rsidRDefault="00915EA1" w:rsidP="00325A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Два урока, не более 45 минут каждый </w:t>
            </w:r>
          </w:p>
          <w:p w:rsidR="00915EA1" w:rsidRPr="009729BC" w:rsidRDefault="00915EA1" w:rsidP="0032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(перерыв не менее 10 минут)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A1" w:rsidRPr="00EC4982" w:rsidRDefault="00915EA1" w:rsidP="00761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A1" w:rsidRPr="00EC4982" w:rsidRDefault="00915EA1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A1" w:rsidRPr="00EC4982" w:rsidRDefault="00915EA1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5EA1" w:rsidRPr="00EC4982" w:rsidTr="00846D19">
        <w:trPr>
          <w:trHeight w:val="644"/>
        </w:trPr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15EA1" w:rsidRPr="00EC4982" w:rsidRDefault="00915EA1" w:rsidP="00946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  <w:p w:rsidR="00915EA1" w:rsidRPr="00EC4982" w:rsidRDefault="00915EA1" w:rsidP="00946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 xml:space="preserve">Предмет по выбору </w:t>
            </w:r>
            <w:proofErr w:type="spellStart"/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Рособрнадзора</w:t>
            </w:r>
            <w:proofErr w:type="spellEnd"/>
          </w:p>
          <w:p w:rsidR="00915EA1" w:rsidRDefault="00915EA1" w:rsidP="00946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982">
              <w:rPr>
                <w:rFonts w:ascii="Times New Roman" w:hAnsi="Times New Roman"/>
                <w:sz w:val="20"/>
                <w:szCs w:val="20"/>
              </w:rPr>
              <w:t>География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EC4982">
              <w:rPr>
                <w:rFonts w:ascii="Times New Roman" w:hAnsi="Times New Roman"/>
                <w:sz w:val="20"/>
                <w:szCs w:val="20"/>
              </w:rPr>
              <w:t>Биология;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4982">
              <w:rPr>
                <w:rFonts w:ascii="Times New Roman" w:hAnsi="Times New Roman"/>
                <w:sz w:val="20"/>
                <w:szCs w:val="20"/>
              </w:rPr>
              <w:t>Химия (базовая);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4982">
              <w:rPr>
                <w:rFonts w:ascii="Times New Roman" w:hAnsi="Times New Roman"/>
                <w:sz w:val="20"/>
                <w:szCs w:val="20"/>
              </w:rPr>
              <w:t>Физика (базовая);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4982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  <w:p w:rsidR="00915EA1" w:rsidRDefault="00915EA1" w:rsidP="00325A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Два урока, не более 45 минут каждый </w:t>
            </w:r>
          </w:p>
          <w:p w:rsidR="00915EA1" w:rsidRPr="00EC4982" w:rsidRDefault="00915EA1" w:rsidP="0032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(перерыв не менее 10 минут)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15EA1" w:rsidRPr="00EC4982" w:rsidRDefault="00915EA1" w:rsidP="002F7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 xml:space="preserve">7 класс </w:t>
            </w:r>
          </w:p>
          <w:p w:rsidR="00915EA1" w:rsidRPr="00EC4982" w:rsidRDefault="00915EA1" w:rsidP="00355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 xml:space="preserve">Предмет по выбору </w:t>
            </w:r>
            <w:proofErr w:type="spellStart"/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Рособрнадзора</w:t>
            </w:r>
            <w:proofErr w:type="spellEnd"/>
          </w:p>
          <w:p w:rsidR="00915EA1" w:rsidRDefault="00915EA1" w:rsidP="00E7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География, биология, ф</w:t>
            </w:r>
            <w:r w:rsidRPr="00EC4982">
              <w:rPr>
                <w:rFonts w:ascii="Times New Roman" w:hAnsi="Times New Roman"/>
                <w:sz w:val="20"/>
                <w:szCs w:val="20"/>
              </w:rPr>
              <w:t>изика (базовая);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C4982">
              <w:rPr>
                <w:rFonts w:ascii="Times New Roman" w:hAnsi="Times New Roman"/>
                <w:sz w:val="20"/>
                <w:szCs w:val="20"/>
              </w:rPr>
              <w:t xml:space="preserve">нформатика </w:t>
            </w:r>
          </w:p>
          <w:p w:rsidR="00915EA1" w:rsidRDefault="00915EA1" w:rsidP="00325A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Два урока, не более 45 минут каждый </w:t>
            </w:r>
          </w:p>
          <w:p w:rsidR="00915EA1" w:rsidRPr="00EC4982" w:rsidRDefault="00915EA1" w:rsidP="0032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(перерыв не менее 10 минут)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A1" w:rsidRPr="002929EE" w:rsidRDefault="00915EA1" w:rsidP="00E7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A1" w:rsidRPr="00EC4982" w:rsidRDefault="00915EA1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A1" w:rsidRPr="00EC4982" w:rsidRDefault="00915EA1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5EA1" w:rsidRPr="00EC4982" w:rsidTr="00846D19">
        <w:trPr>
          <w:trHeight w:val="509"/>
        </w:trPr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846D19" w:rsidRPr="00EC4982" w:rsidTr="00846D19"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EC4982" w:rsidRDefault="00915EA1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5 мая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EC4982" w:rsidRDefault="00915EA1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6 мая</w:t>
            </w:r>
          </w:p>
          <w:p w:rsidR="00915EA1" w:rsidRPr="00EC4982" w:rsidRDefault="00915EA1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EC4982" w:rsidRDefault="00915EA1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7 мая</w:t>
            </w:r>
          </w:p>
          <w:p w:rsidR="00915EA1" w:rsidRPr="00EC4982" w:rsidRDefault="00915EA1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EC4982" w:rsidRDefault="00915EA1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EC4982" w:rsidRDefault="00915EA1" w:rsidP="00B6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5EA1" w:rsidRPr="00EC4982" w:rsidTr="00846D19">
        <w:trPr>
          <w:trHeight w:val="509"/>
        </w:trPr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5E2C9B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C9B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846D19" w:rsidRPr="00EC4982" w:rsidTr="00846D19"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EC4982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12 мая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EC4982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мая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EC4982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14 мая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EC4982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15 мая</w:t>
            </w:r>
          </w:p>
          <w:p w:rsidR="00915EA1" w:rsidRPr="00EC4982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15EA1" w:rsidRPr="00EC4982" w:rsidRDefault="00915EA1" w:rsidP="00151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982">
              <w:rPr>
                <w:rFonts w:ascii="Times New Roman" w:hAnsi="Times New Roman"/>
                <w:b/>
                <w:sz w:val="20"/>
                <w:szCs w:val="20"/>
              </w:rPr>
              <w:t>16 мая</w:t>
            </w:r>
          </w:p>
        </w:tc>
      </w:tr>
    </w:tbl>
    <w:p w:rsidR="00E16C38" w:rsidRDefault="00E16C38"/>
    <w:p w:rsidR="00484D87" w:rsidRPr="00C53C91" w:rsidRDefault="00E16C38" w:rsidP="00484D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2C9B">
        <w:rPr>
          <w:rFonts w:ascii="Times New Roman" w:hAnsi="Times New Roman"/>
          <w:b/>
          <w:sz w:val="28"/>
          <w:szCs w:val="28"/>
        </w:rPr>
        <w:t>Об</w:t>
      </w:r>
      <w:r w:rsidR="00E27778">
        <w:rPr>
          <w:rFonts w:ascii="Times New Roman" w:hAnsi="Times New Roman"/>
          <w:b/>
          <w:sz w:val="28"/>
          <w:szCs w:val="28"/>
        </w:rPr>
        <w:t>учающиеся</w:t>
      </w:r>
      <w:r w:rsidR="00C53C91">
        <w:rPr>
          <w:rFonts w:ascii="Times New Roman" w:hAnsi="Times New Roman"/>
          <w:b/>
          <w:sz w:val="28"/>
          <w:szCs w:val="28"/>
        </w:rPr>
        <w:t xml:space="preserve"> пишут Всероссийские проверочные работы</w:t>
      </w:r>
      <w:r w:rsidR="00E27778">
        <w:rPr>
          <w:rFonts w:ascii="Times New Roman" w:hAnsi="Times New Roman"/>
          <w:b/>
          <w:sz w:val="28"/>
          <w:szCs w:val="28"/>
        </w:rPr>
        <w:t xml:space="preserve"> </w:t>
      </w:r>
    </w:p>
    <w:p w:rsidR="005E2C9B" w:rsidRDefault="00E27778" w:rsidP="00484D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3-4 </w:t>
      </w:r>
      <w:r w:rsidR="008D4644">
        <w:rPr>
          <w:rFonts w:ascii="Times New Roman" w:hAnsi="Times New Roman"/>
          <w:b/>
          <w:sz w:val="28"/>
          <w:szCs w:val="28"/>
        </w:rPr>
        <w:t>уроках</w:t>
      </w:r>
      <w:r w:rsidR="008D4644" w:rsidRPr="008D4644">
        <w:rPr>
          <w:rFonts w:ascii="Times New Roman" w:hAnsi="Times New Roman"/>
          <w:b/>
          <w:sz w:val="28"/>
          <w:szCs w:val="28"/>
        </w:rPr>
        <w:t xml:space="preserve"> (</w:t>
      </w:r>
      <w:r w:rsidR="00325A38" w:rsidRPr="005E2C9B">
        <w:rPr>
          <w:rFonts w:ascii="Times New Roman" w:hAnsi="Times New Roman"/>
          <w:b/>
          <w:sz w:val="28"/>
          <w:szCs w:val="28"/>
        </w:rPr>
        <w:t>с перерывом не менее 10 минут</w:t>
      </w:r>
      <w:r w:rsidR="008D4644" w:rsidRPr="008D4644">
        <w:rPr>
          <w:rFonts w:ascii="Times New Roman" w:hAnsi="Times New Roman"/>
          <w:b/>
          <w:sz w:val="28"/>
          <w:szCs w:val="28"/>
        </w:rPr>
        <w:t>)</w:t>
      </w:r>
      <w:r w:rsidR="00325A38" w:rsidRPr="005E2C9B">
        <w:rPr>
          <w:rFonts w:ascii="Times New Roman" w:hAnsi="Times New Roman"/>
          <w:b/>
          <w:sz w:val="28"/>
          <w:szCs w:val="28"/>
        </w:rPr>
        <w:t xml:space="preserve">, </w:t>
      </w:r>
      <w:r w:rsidR="000A0CA5" w:rsidRPr="005E2C9B">
        <w:rPr>
          <w:rFonts w:ascii="Times New Roman" w:hAnsi="Times New Roman"/>
          <w:b/>
          <w:sz w:val="28"/>
          <w:szCs w:val="28"/>
        </w:rPr>
        <w:t xml:space="preserve">если предусмотрено </w:t>
      </w:r>
      <w:r w:rsidR="00484D87">
        <w:rPr>
          <w:rFonts w:ascii="Times New Roman" w:hAnsi="Times New Roman"/>
          <w:b/>
          <w:sz w:val="28"/>
          <w:szCs w:val="28"/>
        </w:rPr>
        <w:t xml:space="preserve">не более </w:t>
      </w:r>
      <w:r w:rsidR="000A0CA5" w:rsidRPr="005E2C9B">
        <w:rPr>
          <w:rFonts w:ascii="Times New Roman" w:hAnsi="Times New Roman"/>
          <w:b/>
          <w:sz w:val="28"/>
          <w:szCs w:val="28"/>
        </w:rPr>
        <w:t xml:space="preserve">90 минут </w:t>
      </w:r>
      <w:r w:rsidR="00325A38" w:rsidRPr="005E2C9B">
        <w:rPr>
          <w:rFonts w:ascii="Times New Roman" w:hAnsi="Times New Roman"/>
          <w:b/>
          <w:sz w:val="28"/>
          <w:szCs w:val="28"/>
        </w:rPr>
        <w:t xml:space="preserve">на </w:t>
      </w:r>
      <w:r w:rsidR="00C53C91">
        <w:rPr>
          <w:rFonts w:ascii="Times New Roman" w:hAnsi="Times New Roman"/>
          <w:b/>
          <w:sz w:val="28"/>
          <w:szCs w:val="28"/>
        </w:rPr>
        <w:t xml:space="preserve">проверочную </w:t>
      </w:r>
      <w:r w:rsidR="00325A38" w:rsidRPr="005E2C9B">
        <w:rPr>
          <w:rFonts w:ascii="Times New Roman" w:hAnsi="Times New Roman"/>
          <w:b/>
          <w:sz w:val="28"/>
          <w:szCs w:val="28"/>
        </w:rPr>
        <w:t>работу</w:t>
      </w:r>
      <w:r w:rsidR="005E2C9B">
        <w:rPr>
          <w:rFonts w:ascii="Times New Roman" w:hAnsi="Times New Roman"/>
          <w:b/>
          <w:sz w:val="28"/>
          <w:szCs w:val="28"/>
        </w:rPr>
        <w:t>,</w:t>
      </w:r>
    </w:p>
    <w:p w:rsidR="00F42518" w:rsidRPr="005E2C9B" w:rsidRDefault="00E27778" w:rsidP="00484D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3 </w:t>
      </w:r>
      <w:r w:rsidR="00E16C38" w:rsidRPr="005E2C9B">
        <w:rPr>
          <w:rFonts w:ascii="Times New Roman" w:hAnsi="Times New Roman"/>
          <w:b/>
          <w:sz w:val="28"/>
          <w:szCs w:val="28"/>
        </w:rPr>
        <w:t>уро</w:t>
      </w:r>
      <w:r w:rsidR="00325A38" w:rsidRPr="005E2C9B">
        <w:rPr>
          <w:rFonts w:ascii="Times New Roman" w:hAnsi="Times New Roman"/>
          <w:b/>
          <w:sz w:val="28"/>
          <w:szCs w:val="28"/>
        </w:rPr>
        <w:t xml:space="preserve">ке, если предусмотрено </w:t>
      </w:r>
      <w:r w:rsidR="00C53C91">
        <w:rPr>
          <w:rFonts w:ascii="Times New Roman" w:hAnsi="Times New Roman"/>
          <w:b/>
          <w:sz w:val="28"/>
          <w:szCs w:val="28"/>
        </w:rPr>
        <w:t xml:space="preserve">не более </w:t>
      </w:r>
      <w:r w:rsidR="00325A38" w:rsidRPr="005E2C9B">
        <w:rPr>
          <w:rFonts w:ascii="Times New Roman" w:hAnsi="Times New Roman"/>
          <w:b/>
          <w:sz w:val="28"/>
          <w:szCs w:val="28"/>
        </w:rPr>
        <w:t xml:space="preserve">45 минут на </w:t>
      </w:r>
      <w:r w:rsidR="00C53C91">
        <w:rPr>
          <w:rFonts w:ascii="Times New Roman" w:hAnsi="Times New Roman"/>
          <w:b/>
          <w:sz w:val="28"/>
          <w:szCs w:val="28"/>
        </w:rPr>
        <w:t xml:space="preserve">проверочную </w:t>
      </w:r>
      <w:r w:rsidR="00325A38" w:rsidRPr="005E2C9B">
        <w:rPr>
          <w:rFonts w:ascii="Times New Roman" w:hAnsi="Times New Roman"/>
          <w:b/>
          <w:sz w:val="28"/>
          <w:szCs w:val="28"/>
        </w:rPr>
        <w:t>работу.</w:t>
      </w:r>
    </w:p>
    <w:sectPr w:rsidR="00F42518" w:rsidRPr="005E2C9B" w:rsidSect="005A7E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EE"/>
    <w:rsid w:val="00080695"/>
    <w:rsid w:val="0009001A"/>
    <w:rsid w:val="0009377C"/>
    <w:rsid w:val="00096008"/>
    <w:rsid w:val="000A0CA5"/>
    <w:rsid w:val="000B170C"/>
    <w:rsid w:val="000C0297"/>
    <w:rsid w:val="000D752B"/>
    <w:rsid w:val="00102BEA"/>
    <w:rsid w:val="00107507"/>
    <w:rsid w:val="0013259A"/>
    <w:rsid w:val="001E42B7"/>
    <w:rsid w:val="001E4387"/>
    <w:rsid w:val="00282CD6"/>
    <w:rsid w:val="0028391F"/>
    <w:rsid w:val="002929EE"/>
    <w:rsid w:val="00294D47"/>
    <w:rsid w:val="002B1CAD"/>
    <w:rsid w:val="002F786F"/>
    <w:rsid w:val="00302B19"/>
    <w:rsid w:val="003128E1"/>
    <w:rsid w:val="00325A38"/>
    <w:rsid w:val="00331797"/>
    <w:rsid w:val="00333DA6"/>
    <w:rsid w:val="0035512C"/>
    <w:rsid w:val="0038074F"/>
    <w:rsid w:val="0039704C"/>
    <w:rsid w:val="003D6FD3"/>
    <w:rsid w:val="004632D6"/>
    <w:rsid w:val="00471762"/>
    <w:rsid w:val="00482B7E"/>
    <w:rsid w:val="0048300E"/>
    <w:rsid w:val="00484D87"/>
    <w:rsid w:val="004A56CC"/>
    <w:rsid w:val="004C03CB"/>
    <w:rsid w:val="004E0230"/>
    <w:rsid w:val="004F03AB"/>
    <w:rsid w:val="00535493"/>
    <w:rsid w:val="00544699"/>
    <w:rsid w:val="00552378"/>
    <w:rsid w:val="0055324A"/>
    <w:rsid w:val="005815D7"/>
    <w:rsid w:val="005A211B"/>
    <w:rsid w:val="005E2C9B"/>
    <w:rsid w:val="005E42DB"/>
    <w:rsid w:val="00625FD4"/>
    <w:rsid w:val="00640246"/>
    <w:rsid w:val="00650BB7"/>
    <w:rsid w:val="0067612D"/>
    <w:rsid w:val="006B6D23"/>
    <w:rsid w:val="006E51AA"/>
    <w:rsid w:val="007607DE"/>
    <w:rsid w:val="00761DD9"/>
    <w:rsid w:val="0077722D"/>
    <w:rsid w:val="00795B47"/>
    <w:rsid w:val="007B3C28"/>
    <w:rsid w:val="007E5AAE"/>
    <w:rsid w:val="00846D19"/>
    <w:rsid w:val="00876F57"/>
    <w:rsid w:val="00882782"/>
    <w:rsid w:val="008A1FA6"/>
    <w:rsid w:val="008C0389"/>
    <w:rsid w:val="008D4644"/>
    <w:rsid w:val="008E3C19"/>
    <w:rsid w:val="00915EA1"/>
    <w:rsid w:val="00933107"/>
    <w:rsid w:val="00946521"/>
    <w:rsid w:val="009562DD"/>
    <w:rsid w:val="009729BC"/>
    <w:rsid w:val="00996604"/>
    <w:rsid w:val="009A1C5A"/>
    <w:rsid w:val="009B4381"/>
    <w:rsid w:val="00AF437F"/>
    <w:rsid w:val="00AF4904"/>
    <w:rsid w:val="00BA0D7A"/>
    <w:rsid w:val="00BA1127"/>
    <w:rsid w:val="00BB3E12"/>
    <w:rsid w:val="00C2284D"/>
    <w:rsid w:val="00C44D5B"/>
    <w:rsid w:val="00C53C91"/>
    <w:rsid w:val="00C74671"/>
    <w:rsid w:val="00C772EE"/>
    <w:rsid w:val="00C81682"/>
    <w:rsid w:val="00C9116C"/>
    <w:rsid w:val="00CA0534"/>
    <w:rsid w:val="00CA74D9"/>
    <w:rsid w:val="00CC0D3C"/>
    <w:rsid w:val="00D75C47"/>
    <w:rsid w:val="00D96BA6"/>
    <w:rsid w:val="00DB13FC"/>
    <w:rsid w:val="00E16C38"/>
    <w:rsid w:val="00E27778"/>
    <w:rsid w:val="00E35C5D"/>
    <w:rsid w:val="00E44E15"/>
    <w:rsid w:val="00E7678C"/>
    <w:rsid w:val="00EC4982"/>
    <w:rsid w:val="00F33FB1"/>
    <w:rsid w:val="00F42518"/>
    <w:rsid w:val="00F532D7"/>
    <w:rsid w:val="00F634DA"/>
    <w:rsid w:val="00FB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Chernova</dc:creator>
  <cp:keywords/>
  <dc:description/>
  <cp:lastModifiedBy>Elena Chernova</cp:lastModifiedBy>
  <cp:revision>113</cp:revision>
  <dcterms:created xsi:type="dcterms:W3CDTF">2025-01-31T09:07:00Z</dcterms:created>
  <dcterms:modified xsi:type="dcterms:W3CDTF">2025-04-15T11:54:00Z</dcterms:modified>
</cp:coreProperties>
</file>